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D2" w:rsidRDefault="00F96829">
      <w:pPr>
        <w:rPr>
          <w:b/>
        </w:rPr>
      </w:pPr>
      <w:r>
        <w:rPr>
          <w:b/>
        </w:rPr>
        <w:t>Referat fra bestyrelsesmøde den 11. april 2018</w:t>
      </w:r>
    </w:p>
    <w:p w:rsidR="00F96829" w:rsidRDefault="00F96829">
      <w:r>
        <w:t>Deltagere: Annette, Michael, Annedorthe, Kirsten og Lennart</w:t>
      </w:r>
    </w:p>
    <w:p w:rsidR="00F96829" w:rsidRDefault="00F96829">
      <w:r>
        <w:t>Afbud fra: Søs</w:t>
      </w:r>
    </w:p>
    <w:p w:rsidR="00F96829" w:rsidRDefault="00F96829">
      <w:r>
        <w:rPr>
          <w:b/>
        </w:rPr>
        <w:t xml:space="preserve">Nyt fra formanden: </w:t>
      </w:r>
      <w:r>
        <w:t>vi har på nuværende tidspunkt 79 medlemmer, det er en rigtig pæn fremgang, som vi absolut ikke kan være utilfredse med, der kommer fortsat nye indskrivninger både på holdene og som årskort.</w:t>
      </w:r>
    </w:p>
    <w:p w:rsidR="00F96829" w:rsidRDefault="00F96829">
      <w:r>
        <w:rPr>
          <w:b/>
        </w:rPr>
        <w:t xml:space="preserve">Nyt fra kasseren: </w:t>
      </w:r>
      <w:r>
        <w:t>regnskabet ser rigtig fint ud uden de store udfordringer.</w:t>
      </w:r>
    </w:p>
    <w:p w:rsidR="00734E6A" w:rsidRDefault="00F96829">
      <w:r>
        <w:rPr>
          <w:b/>
        </w:rPr>
        <w:t xml:space="preserve">Nyt fra </w:t>
      </w:r>
      <w:proofErr w:type="spellStart"/>
      <w:r>
        <w:rPr>
          <w:b/>
        </w:rPr>
        <w:t>BHU</w:t>
      </w:r>
      <w:proofErr w:type="spellEnd"/>
      <w:r>
        <w:rPr>
          <w:b/>
        </w:rPr>
        <w:t>:</w:t>
      </w:r>
      <w:r>
        <w:t xml:space="preserve"> </w:t>
      </w:r>
      <w:proofErr w:type="spellStart"/>
      <w:r>
        <w:t>BHU</w:t>
      </w:r>
      <w:proofErr w:type="spellEnd"/>
      <w:r>
        <w:t xml:space="preserve"> har afholdt deres første møde og konstitueret sig med en foreløbig fordeling af arbejdsopgaverne. Af fremtidige arrangementer er der fælles træning for trænere og udvalgsmedlemmer den 14.5., der er arrangeret </w:t>
      </w:r>
      <w:proofErr w:type="spellStart"/>
      <w:r>
        <w:t>UHP</w:t>
      </w:r>
      <w:proofErr w:type="spellEnd"/>
      <w:r>
        <w:t xml:space="preserve"> den 23.5., trænermøde den 4.6., og prøve den 16.6.</w:t>
      </w:r>
      <w:r w:rsidR="00734E6A">
        <w:t xml:space="preserve"> Kredsens </w:t>
      </w:r>
      <w:proofErr w:type="spellStart"/>
      <w:r w:rsidR="00734E6A">
        <w:t>BRK</w:t>
      </w:r>
      <w:proofErr w:type="spellEnd"/>
      <w:r w:rsidR="00734E6A">
        <w:t xml:space="preserve"> bliver Annedorthe, Lotte melder det til sekretariatet. Vores pistol er i gået i stykker, Lotte sørger enten for at den bliver repareret eller for indkøbt en ny inden prøven.</w:t>
      </w:r>
    </w:p>
    <w:p w:rsidR="00734E6A" w:rsidRDefault="00734E6A">
      <w:r>
        <w:rPr>
          <w:b/>
        </w:rPr>
        <w:t xml:space="preserve">Kredstøj: </w:t>
      </w:r>
      <w:r>
        <w:t>Lennert har taget et udkast med til kredstøj med broderet logo, det er også mulighed for et tryk, Lennert sender priser til Annette og sørger for at hænge en prisliste og udstilling af muligt tøj op. Der vil være en leveringstid på ca. 14 dage og tøjet skal betales ved bestilling.</w:t>
      </w:r>
    </w:p>
    <w:p w:rsidR="00F96829" w:rsidRDefault="00734E6A">
      <w:r>
        <w:rPr>
          <w:b/>
        </w:rPr>
        <w:t xml:space="preserve">Pladsdag den 29.4.: </w:t>
      </w:r>
      <w:r>
        <w:t xml:space="preserve">Ken og Lotte handler ind til mad, Michael køber materialer ind. På dagen bliver opgaverne listet op </w:t>
      </w:r>
      <w:r w:rsidR="00893180">
        <w:t xml:space="preserve">i en prioriteret rækkefølge </w:t>
      </w:r>
      <w:r>
        <w:t>på tavlen og de fremmødte skriver sig på til opgaverne.</w:t>
      </w:r>
    </w:p>
    <w:p w:rsidR="00734E6A" w:rsidRDefault="00734E6A">
      <w:r>
        <w:t>Der er følgende ting der kan/skal laves på pladsdagen afhængig og vejr og fremmøde:</w:t>
      </w:r>
      <w:r w:rsidR="00893180">
        <w:t xml:space="preserve"> hegn ved 6. skjul, tagrender på overdækning, generel oprydning og rengøring af klubhus og toiletter, emhætte køkken, hegn langs togbanen og udvidelse af den lille hvalpebane, udhæng rundt om klubhus og over hundebure, skifte blandingsbatteri toilet, træk af kabel til lys ved 1. skjul, udsugning toilet, male klubhus og vinduer, m.m.</w:t>
      </w:r>
    </w:p>
    <w:p w:rsidR="00893180" w:rsidRDefault="00893180">
      <w:r>
        <w:t>Der er et enkelt forslag i forslagskassen, med et ønske om indkøb af det nye spring der skal anvendes når det nye prøveprogram træder i kraft i 2019, Lotte svarer forslagsstilleren.</w:t>
      </w:r>
    </w:p>
    <w:p w:rsidR="00893180" w:rsidRDefault="00893180">
      <w:r>
        <w:rPr>
          <w:b/>
        </w:rPr>
        <w:t>Eventuelt:</w:t>
      </w:r>
      <w:r>
        <w:t xml:space="preserve"> bestyrelsen vil gerne afholde en træner/udvalgsfest, der arbejdes på en dato</w:t>
      </w:r>
      <w:r>
        <w:sym w:font="Wingdings" w:char="F04A"/>
      </w:r>
    </w:p>
    <w:p w:rsidR="007B7E7A" w:rsidRDefault="007B7E7A">
      <w:r>
        <w:t>Vi har igen i år fået opgaven med at holde vagten på Dragørmarked det giver 10.000,- til kredsen, seddel med vagter er hængt op i klubhuset.</w:t>
      </w:r>
      <w:bookmarkStart w:id="0" w:name="_GoBack"/>
      <w:bookmarkEnd w:id="0"/>
    </w:p>
    <w:p w:rsidR="007B7E7A" w:rsidRPr="00893180" w:rsidRDefault="007B7E7A">
      <w:r>
        <w:t>Næste møde den 13.6. kl. 18.00 hos Kirsten</w:t>
      </w:r>
    </w:p>
    <w:p w:rsidR="00734E6A" w:rsidRPr="00734E6A" w:rsidRDefault="00734E6A"/>
    <w:sectPr w:rsidR="00734E6A" w:rsidRPr="00734E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29"/>
    <w:rsid w:val="00734E6A"/>
    <w:rsid w:val="007B7E7A"/>
    <w:rsid w:val="00893180"/>
    <w:rsid w:val="00F96829"/>
    <w:rsid w:val="00FC15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Hanne Hansen</dc:creator>
  <cp:lastModifiedBy>Lotte Hanne Hansen</cp:lastModifiedBy>
  <cp:revision>1</cp:revision>
  <dcterms:created xsi:type="dcterms:W3CDTF">2018-04-24T15:23:00Z</dcterms:created>
  <dcterms:modified xsi:type="dcterms:W3CDTF">2018-04-24T15:58:00Z</dcterms:modified>
</cp:coreProperties>
</file>